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076"/>
        <w:gridCol w:w="4702"/>
        <w:gridCol w:w="3793"/>
      </w:tblGrid>
      <w:tr w:rsidR="00C83279" w:rsidRPr="00A17AE1" w:rsidTr="00110F92">
        <w:tc>
          <w:tcPr>
            <w:tcW w:w="1076" w:type="dxa"/>
          </w:tcPr>
          <w:p w:rsidR="00C83279" w:rsidRPr="00A17AE1" w:rsidRDefault="00C83279" w:rsidP="00C83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702" w:type="dxa"/>
          </w:tcPr>
          <w:p w:rsidR="00C83279" w:rsidRPr="00A17AE1" w:rsidRDefault="00C83279" w:rsidP="00C83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Элементы планировочной структуры</w:t>
            </w:r>
          </w:p>
        </w:tc>
        <w:tc>
          <w:tcPr>
            <w:tcW w:w="3793" w:type="dxa"/>
          </w:tcPr>
          <w:p w:rsidR="00C83279" w:rsidRPr="00A17AE1" w:rsidRDefault="007811F4" w:rsidP="00C83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Элементы улично-дорожной сети</w:t>
            </w:r>
          </w:p>
        </w:tc>
      </w:tr>
      <w:tr w:rsidR="00A64979" w:rsidRPr="00A17AE1" w:rsidTr="00110F92">
        <w:tc>
          <w:tcPr>
            <w:tcW w:w="1076" w:type="dxa"/>
          </w:tcPr>
          <w:p w:rsidR="00A64979" w:rsidRPr="00A17AE1" w:rsidRDefault="00A64979" w:rsidP="00C83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A64979" w:rsidRPr="00A17AE1" w:rsidRDefault="007811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A64979" w:rsidRPr="00A17AE1" w:rsidRDefault="00A649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979" w:rsidRPr="00A17AE1" w:rsidTr="00110F92">
        <w:tc>
          <w:tcPr>
            <w:tcW w:w="1076" w:type="dxa"/>
          </w:tcPr>
          <w:p w:rsidR="00A64979" w:rsidRPr="00A17AE1" w:rsidRDefault="007811F4" w:rsidP="00781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2" w:type="dxa"/>
          </w:tcPr>
          <w:p w:rsidR="00A64979" w:rsidRPr="00A17AE1" w:rsidRDefault="007811F4" w:rsidP="00781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A64979" w:rsidRPr="00A17AE1" w:rsidRDefault="007811F4" w:rsidP="00781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811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68-й км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811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71-й км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811F4" w:rsidP="008751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875123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50 лет Октября </w:t>
            </w:r>
          </w:p>
        </w:tc>
      </w:tr>
      <w:bookmarkEnd w:id="0"/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811F4" w:rsidP="008751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875123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8-е Марта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811F4" w:rsidP="008751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875123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Дружбы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811F4" w:rsidP="00520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5206C1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Дружбы, 1-й подъезд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811F4" w:rsidP="00387B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387B0A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Дружбы, 2-й подъезд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811F4" w:rsidP="00A56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A5661D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Дружбы, 3-й подъезд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811F4" w:rsidP="00A56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A5661D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Дружбы, 4-й подъезд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811F4" w:rsidP="00A56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A5661D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Дружбы, 5-й подъезд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811F4" w:rsidP="00A56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A5661D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Кирпильской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811F4" w:rsidP="00A56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A5661D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Красноармейский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811F4" w:rsidP="00F42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F4230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263898" w:rsidRPr="00A17AE1">
              <w:rPr>
                <w:rFonts w:ascii="Times New Roman" w:hAnsi="Times New Roman" w:cs="Times New Roman"/>
                <w:sz w:val="28"/>
                <w:szCs w:val="28"/>
              </w:rPr>
              <w:t>(бывший – 1-й. Смежный</w:t>
            </w:r>
            <w:r w:rsidR="008A55F0">
              <w:rPr>
                <w:rFonts w:ascii="Times New Roman" w:hAnsi="Times New Roman" w:cs="Times New Roman"/>
                <w:sz w:val="28"/>
                <w:szCs w:val="28"/>
              </w:rPr>
              <w:t xml:space="preserve"> переулок</w:t>
            </w:r>
            <w:r w:rsidR="00263898" w:rsidRPr="00A17AE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263898" w:rsidP="00F42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F4230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Коммунальный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263898" w:rsidP="00F42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F4230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Ленина (бывший Ленина</w:t>
            </w:r>
            <w:r w:rsidR="008A55F0">
              <w:rPr>
                <w:rFonts w:ascii="Times New Roman" w:hAnsi="Times New Roman" w:cs="Times New Roman"/>
                <w:sz w:val="28"/>
                <w:szCs w:val="28"/>
              </w:rPr>
              <w:t xml:space="preserve"> переулок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263898" w:rsidP="00F42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F4230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им. С.Р. Нарватова </w:t>
            </w:r>
            <w:r w:rsidR="00F8328F">
              <w:rPr>
                <w:rFonts w:ascii="Times New Roman" w:hAnsi="Times New Roman" w:cs="Times New Roman"/>
                <w:sz w:val="28"/>
                <w:szCs w:val="28"/>
              </w:rPr>
              <w:t>(бывшая часть Колхозной улицы)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263898" w:rsidP="00F42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F4230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Науменко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D63B2D" w:rsidP="00F42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F4230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Пионерский </w:t>
            </w:r>
          </w:p>
        </w:tc>
      </w:tr>
      <w:tr w:rsidR="003149B8" w:rsidRPr="00A17AE1" w:rsidTr="00110F92">
        <w:tc>
          <w:tcPr>
            <w:tcW w:w="1076" w:type="dxa"/>
          </w:tcPr>
          <w:p w:rsidR="003149B8" w:rsidRPr="00A17AE1" w:rsidRDefault="003149B8" w:rsidP="003149B8">
            <w:pPr>
              <w:pStyle w:val="a8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2" w:type="dxa"/>
          </w:tcPr>
          <w:p w:rsidR="003149B8" w:rsidRPr="00A17AE1" w:rsidRDefault="003149B8" w:rsidP="003149B8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3149B8" w:rsidRPr="00A17AE1" w:rsidRDefault="003149B8" w:rsidP="003149B8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D63B2D" w:rsidP="00520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5206C1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Приречный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D63B2D" w:rsidP="00520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5206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206C1" w:rsidRPr="00A17AE1">
              <w:rPr>
                <w:rFonts w:ascii="Times New Roman" w:hAnsi="Times New Roman" w:cs="Times New Roman"/>
                <w:sz w:val="28"/>
                <w:szCs w:val="28"/>
              </w:rPr>
              <w:t>ереулок</w:t>
            </w:r>
            <w:r w:rsidR="000E6D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Хижняка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D63B2D" w:rsidP="00520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5206C1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Шияна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D63B2D" w:rsidP="00520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5206C1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Элеваторный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D63B2D" w:rsidP="00520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5206C1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Южный </w:t>
            </w:r>
          </w:p>
        </w:tc>
      </w:tr>
      <w:tr w:rsidR="008561A2" w:rsidRPr="00A17AE1" w:rsidTr="00110F92">
        <w:tc>
          <w:tcPr>
            <w:tcW w:w="1076" w:type="dxa"/>
          </w:tcPr>
          <w:p w:rsidR="008561A2" w:rsidRPr="00A17AE1" w:rsidRDefault="008561A2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8561A2" w:rsidRPr="00A17AE1" w:rsidRDefault="00856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8561A2" w:rsidRPr="00A17AE1" w:rsidRDefault="00856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2-е отделение ЗАО Садовод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D63B2D" w:rsidP="00520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5206C1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50 лет Октября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D63B2D" w:rsidP="00520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5206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206C1" w:rsidRPr="00A17AE1">
              <w:rPr>
                <w:rFonts w:ascii="Times New Roman" w:hAnsi="Times New Roman" w:cs="Times New Roman"/>
                <w:sz w:val="28"/>
                <w:szCs w:val="28"/>
              </w:rPr>
              <w:t>ереулок</w:t>
            </w:r>
            <w:r w:rsidR="005206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8-е Марта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D63B2D" w:rsidP="00520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5206C1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Дружбы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73945" w:rsidP="00520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5206C1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Кирпильской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73945" w:rsidP="00520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5206C1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Книги (бывший – 1-й Смежный</w:t>
            </w:r>
            <w:r w:rsidR="008A55F0">
              <w:rPr>
                <w:rFonts w:ascii="Times New Roman" w:hAnsi="Times New Roman" w:cs="Times New Roman"/>
                <w:sz w:val="28"/>
                <w:szCs w:val="28"/>
              </w:rPr>
              <w:t xml:space="preserve"> переулок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A55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73945" w:rsidP="00520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5206C1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Красноармейский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73945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99255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Науменко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2161B4" w:rsidRDefault="00773945" w:rsidP="00216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2161B4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</w:p>
          <w:p w:rsidR="007811F4" w:rsidRPr="00A17AE1" w:rsidRDefault="00773945" w:rsidP="00216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им. С.Р. Нарватова </w:t>
            </w:r>
            <w:r w:rsidR="00F8328F">
              <w:rPr>
                <w:rFonts w:ascii="Times New Roman" w:hAnsi="Times New Roman" w:cs="Times New Roman"/>
                <w:sz w:val="28"/>
                <w:szCs w:val="28"/>
              </w:rPr>
              <w:t>(бывшая часть Колхозной улицы)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73945" w:rsidP="00216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2161B4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Пионерский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73945" w:rsidP="00216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2161B4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Приречный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73945" w:rsidP="00216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2161B4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Узкий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73945" w:rsidP="00216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2161B4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Хижняка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73945" w:rsidP="00216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2161B4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Шияна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73945" w:rsidP="00216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2161B4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Элеваторный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73945" w:rsidP="00216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2161B4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Южный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73945" w:rsidP="00216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2161B4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Узкий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73945" w:rsidP="00216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3-й </w:t>
            </w:r>
            <w:r w:rsidR="002161B4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50 лет Октября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73945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3-й </w:t>
            </w:r>
            <w:r w:rsidR="0099255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Дружбы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73945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3-й </w:t>
            </w:r>
            <w:r w:rsidR="0099255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Науменко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73945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3-й </w:t>
            </w:r>
            <w:r w:rsidR="0099255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Хижняка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73945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3-й </w:t>
            </w:r>
            <w:r w:rsidR="0099255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Приречный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73945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3-й </w:t>
            </w:r>
            <w:r w:rsidR="0099255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Элеваторный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73945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4-й </w:t>
            </w:r>
            <w:r w:rsidR="0099255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Дружбы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73945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4-й </w:t>
            </w:r>
            <w:r w:rsidR="0099255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Элеваторный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773945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5-й </w:t>
            </w:r>
            <w:r w:rsidR="0099255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Дружбы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255C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773945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Вокзальный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255C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773945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Гибридный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255C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Дзержинского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255C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Инкубаторный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190258" w:rsidP="001902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Казачий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190258" w:rsidP="001902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Кирова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190258" w:rsidP="001902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Ковалева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190258" w:rsidP="001902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Коммунальный </w:t>
            </w:r>
          </w:p>
        </w:tc>
      </w:tr>
      <w:tr w:rsidR="003149B8" w:rsidRPr="00A17AE1" w:rsidTr="00110F92">
        <w:tc>
          <w:tcPr>
            <w:tcW w:w="1076" w:type="dxa"/>
          </w:tcPr>
          <w:p w:rsidR="003149B8" w:rsidRPr="00A17AE1" w:rsidRDefault="003149B8" w:rsidP="003149B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2" w:type="dxa"/>
          </w:tcPr>
          <w:p w:rsidR="003149B8" w:rsidRPr="00A17AE1" w:rsidRDefault="003149B8" w:rsidP="00314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3149B8" w:rsidRPr="00A17AE1" w:rsidRDefault="003149B8" w:rsidP="00314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Кореновский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>Котовского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Красный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Кубанский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Котляра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Кузнечный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Курганный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Мельничный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Продольный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Речной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Рыбачий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Свободный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Советский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Совхозный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Степной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Степанова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Строительный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Тимашевский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Школьный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Южный </w:t>
            </w:r>
          </w:p>
        </w:tc>
      </w:tr>
      <w:tr w:rsidR="007811F4" w:rsidRPr="00A17AE1" w:rsidTr="00110F92">
        <w:tc>
          <w:tcPr>
            <w:tcW w:w="1076" w:type="dxa"/>
          </w:tcPr>
          <w:p w:rsidR="007811F4" w:rsidRPr="00A17AE1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811F4" w:rsidRPr="00A17AE1" w:rsidRDefault="007811F4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7811F4" w:rsidRPr="00A17AE1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Ярморочный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 w:rsidP="0060517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93A5E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991FC3">
              <w:rPr>
                <w:rFonts w:ascii="Times New Roman" w:hAnsi="Times New Roman" w:cs="Times New Roman"/>
                <w:sz w:val="28"/>
                <w:szCs w:val="28"/>
              </w:rPr>
              <w:t xml:space="preserve">проезд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Монтажников (бывшее 1 отд. ЗАО Садовод)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 w:rsidP="0060517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93A5E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991FC3">
              <w:rPr>
                <w:rFonts w:ascii="Times New Roman" w:hAnsi="Times New Roman" w:cs="Times New Roman"/>
                <w:sz w:val="28"/>
                <w:szCs w:val="28"/>
              </w:rPr>
              <w:t xml:space="preserve">проезд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Монтажников (бывшее 1 отд. ЗАО Садовод)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 w:rsidP="0060517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93A5E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991FC3">
              <w:rPr>
                <w:rFonts w:ascii="Times New Roman" w:hAnsi="Times New Roman" w:cs="Times New Roman"/>
                <w:sz w:val="28"/>
                <w:szCs w:val="28"/>
              </w:rPr>
              <w:t xml:space="preserve">проезд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Приозерный (бывшее 1-е отд.Садовод)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 w:rsidP="0060517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93A5E" w:rsidP="00B66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B66FCB">
              <w:rPr>
                <w:rFonts w:ascii="Times New Roman" w:hAnsi="Times New Roman" w:cs="Times New Roman"/>
                <w:sz w:val="28"/>
                <w:szCs w:val="28"/>
              </w:rPr>
              <w:t xml:space="preserve">проезд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Приозерный (бывшее 1-е отд.Садовод)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 w:rsidP="0060517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93A5E" w:rsidP="00B66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3-й </w:t>
            </w:r>
            <w:r w:rsidR="00B66FCB">
              <w:rPr>
                <w:rFonts w:ascii="Times New Roman" w:hAnsi="Times New Roman" w:cs="Times New Roman"/>
                <w:sz w:val="28"/>
                <w:szCs w:val="28"/>
              </w:rPr>
              <w:t xml:space="preserve">проезд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Приозерный (бывшее 1-е отд.Садовод)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93A5E" w:rsidP="00B66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1-я </w:t>
            </w:r>
            <w:r w:rsidR="00B66FCB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B66FC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аводская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93A5E" w:rsidP="00B66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2-я </w:t>
            </w:r>
            <w:r w:rsidR="00B66FCB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Заводская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93A5E" w:rsidP="00B66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3-я </w:t>
            </w:r>
            <w:r w:rsidR="00B66FCB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Заводская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93A5E" w:rsidP="00B66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4-я </w:t>
            </w:r>
            <w:r w:rsidR="00B66FCB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Заводская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93A5E" w:rsidP="00B66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5-я </w:t>
            </w:r>
            <w:r w:rsidR="00B66FCB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Заводская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B66FCB" w:rsidP="00B66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>50 лет Октября (бывшая Продольная</w:t>
            </w:r>
            <w:r w:rsidR="00693A5E">
              <w:rPr>
                <w:rFonts w:ascii="Times New Roman" w:hAnsi="Times New Roman" w:cs="Times New Roman"/>
                <w:sz w:val="28"/>
                <w:szCs w:val="28"/>
              </w:rPr>
              <w:t xml:space="preserve"> улица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B66FCB" w:rsidP="00B66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8-е Марта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B66FCB" w:rsidP="00B66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Баварская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B66FCB" w:rsidP="00B66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Береговая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B66FCB" w:rsidP="00B66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Братская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B66FCB" w:rsidP="00B66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Братьев Степановых </w:t>
            </w:r>
          </w:p>
        </w:tc>
      </w:tr>
      <w:tr w:rsidR="003149B8" w:rsidRPr="00A17AE1" w:rsidTr="00110F92">
        <w:tc>
          <w:tcPr>
            <w:tcW w:w="1076" w:type="dxa"/>
          </w:tcPr>
          <w:p w:rsidR="003149B8" w:rsidRPr="00A17AE1" w:rsidRDefault="003149B8" w:rsidP="003149B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2" w:type="dxa"/>
          </w:tcPr>
          <w:p w:rsidR="003149B8" w:rsidRPr="00A17AE1" w:rsidRDefault="003149B8" w:rsidP="00314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3149B8" w:rsidRPr="00A17AE1" w:rsidRDefault="003149B8" w:rsidP="00314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BE7FFC" w:rsidP="00BE7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Виноградная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BE7FFC" w:rsidP="00BE7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Вишневая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BE7FFC" w:rsidP="00BE7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Вокзальная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BE7FFC" w:rsidP="00BE7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Ворошилова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BE7FFC" w:rsidP="00BE7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Восточная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Выборная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Гвардейская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Гибридная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Горького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Громова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Дальняя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Деповская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Дзержинского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Дидовская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улиц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Дружбы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Донская </w:t>
            </w:r>
          </w:p>
        </w:tc>
      </w:tr>
      <w:tr w:rsidR="00AA24E9" w:rsidRPr="00A17AE1" w:rsidTr="00110F92">
        <w:tc>
          <w:tcPr>
            <w:tcW w:w="1076" w:type="dxa"/>
          </w:tcPr>
          <w:p w:rsidR="00AA24E9" w:rsidRPr="00A17AE1" w:rsidRDefault="00AA24E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AA24E9" w:rsidRPr="00A17AE1" w:rsidRDefault="00AA2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AA24E9" w:rsidRPr="00A17AE1" w:rsidRDefault="00AA24E9" w:rsidP="00AA2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Живописная </w:t>
            </w:r>
            <w:r w:rsidR="00CF1D5D">
              <w:rPr>
                <w:rFonts w:ascii="Times New Roman" w:hAnsi="Times New Roman" w:cs="Times New Roman"/>
                <w:sz w:val="28"/>
                <w:szCs w:val="28"/>
              </w:rPr>
              <w:t>(между ул.Колхозной и проездом               СНТ Энергетик)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Заводская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Западная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Заречная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Зорге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Интернациональная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Казачья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Калинина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Киевская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Кирова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Кирпильская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Ковалева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Колесникова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Колхозная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Комарова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Коммунальная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Комсомольская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Космонавтов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Котляра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Котовского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>Кочубея (часть улицы)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>Красная (часть улицы)</w:t>
            </w:r>
          </w:p>
        </w:tc>
      </w:tr>
      <w:tr w:rsidR="00CF1D5D" w:rsidRPr="00A17AE1" w:rsidTr="00110F92">
        <w:tc>
          <w:tcPr>
            <w:tcW w:w="1076" w:type="dxa"/>
          </w:tcPr>
          <w:p w:rsidR="00CF1D5D" w:rsidRPr="00CF1D5D" w:rsidRDefault="00CF1D5D" w:rsidP="00CF1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2" w:type="dxa"/>
          </w:tcPr>
          <w:p w:rsidR="00CF1D5D" w:rsidRPr="00A17AE1" w:rsidRDefault="00CF1D5D" w:rsidP="00CF1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CF1D5D" w:rsidRPr="00A17AE1" w:rsidRDefault="00CF1D5D" w:rsidP="00CF1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Красноармейская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Крупской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Крылова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Крымская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Кубанская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Кузнечная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Курганная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Ленина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Лермонтова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>Лесная (часть улицы)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>Луговая (часть улицы)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>
              <w:rPr>
                <w:rFonts w:ascii="Times New Roman" w:hAnsi="Times New Roman" w:cs="Times New Roman"/>
                <w:sz w:val="28"/>
                <w:szCs w:val="28"/>
              </w:rPr>
              <w:t>Лучистая (бывшее 1-е отд. ЗАО Садовод)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Малая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Мало-Выгонная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Мало-Заречная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Маяковского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>Мельничная (часть улицы)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Мира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Молокова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Московская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Монтажников (бывшее </w:t>
            </w:r>
            <w:r w:rsidR="00693A5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>1-е отделение ЗАО Садовод)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3A5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м. С.Р. Нарватова </w:t>
            </w:r>
            <w:r w:rsidR="00693A5E">
              <w:rPr>
                <w:rFonts w:ascii="Times New Roman" w:hAnsi="Times New Roman" w:cs="Times New Roman"/>
                <w:sz w:val="28"/>
                <w:szCs w:val="28"/>
              </w:rPr>
              <w:t>(бывшая часть Колхозной улицы)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Науменко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Николаева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>Новаторов (часть улицы)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93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Новая улица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Октябрьская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Островского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8516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Партизанская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Пархоменко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Первомайская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Пилотов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Пионерская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Пластуновская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Победы </w:t>
            </w:r>
          </w:p>
        </w:tc>
      </w:tr>
      <w:tr w:rsidR="00CF1D5D" w:rsidRPr="00A17AE1" w:rsidTr="00110F92">
        <w:tc>
          <w:tcPr>
            <w:tcW w:w="1076" w:type="dxa"/>
          </w:tcPr>
          <w:p w:rsidR="00CF1D5D" w:rsidRPr="00CF1D5D" w:rsidRDefault="00CF1D5D" w:rsidP="00CF1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2" w:type="dxa"/>
          </w:tcPr>
          <w:p w:rsidR="00CF1D5D" w:rsidRPr="00A17AE1" w:rsidRDefault="00CF1D5D" w:rsidP="00CF1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CF1D5D" w:rsidRPr="00A17AE1" w:rsidRDefault="00CF1D5D" w:rsidP="00CF1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Полевая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Полярная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Почтовая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Призаводская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>
              <w:rPr>
                <w:rFonts w:ascii="Times New Roman" w:hAnsi="Times New Roman" w:cs="Times New Roman"/>
                <w:sz w:val="28"/>
                <w:szCs w:val="28"/>
              </w:rPr>
              <w:t xml:space="preserve">Приозерная (бывшее </w:t>
            </w:r>
            <w:r w:rsidR="008516CB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693A5E">
              <w:rPr>
                <w:rFonts w:ascii="Times New Roman" w:hAnsi="Times New Roman" w:cs="Times New Roman"/>
                <w:sz w:val="28"/>
                <w:szCs w:val="28"/>
              </w:rPr>
              <w:t>1-е отд. ЗАО Садовод)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Приречная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Пролетарская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Профильная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Пугачева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Путевая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Пушкина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Ровная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Санитарная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Свободная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Северная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Семафорная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Славянская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Советская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Совхозная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Спокойная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Стахановская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Степанова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Степная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Суворова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Узкая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Хижняка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Чапаева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Чкалова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Шевченко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Шереметова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120-й км. Шереметова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Шияна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Щорса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Южная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Ямбургская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0A186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Восточный микрорайон</w:t>
            </w:r>
          </w:p>
        </w:tc>
        <w:tc>
          <w:tcPr>
            <w:tcW w:w="3793" w:type="dxa"/>
          </w:tcPr>
          <w:p w:rsidR="00693A5E" w:rsidRPr="00A17AE1" w:rsidRDefault="00693A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Восточный микрорайон</w:t>
            </w:r>
          </w:p>
        </w:tc>
        <w:tc>
          <w:tcPr>
            <w:tcW w:w="3793" w:type="dxa"/>
          </w:tcPr>
          <w:p w:rsidR="00693A5E" w:rsidRPr="00A17AE1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Железнодорожная </w:t>
            </w:r>
          </w:p>
        </w:tc>
      </w:tr>
      <w:tr w:rsidR="00CF1D5D" w:rsidRPr="00A17AE1" w:rsidTr="00110F92">
        <w:tc>
          <w:tcPr>
            <w:tcW w:w="1076" w:type="dxa"/>
          </w:tcPr>
          <w:p w:rsidR="00CF1D5D" w:rsidRPr="00CF1D5D" w:rsidRDefault="00CF1D5D" w:rsidP="00CF1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2" w:type="dxa"/>
          </w:tcPr>
          <w:p w:rsidR="00CF1D5D" w:rsidRPr="00A17AE1" w:rsidRDefault="00CF1D5D" w:rsidP="00CF1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CF1D5D" w:rsidRPr="00A17AE1" w:rsidRDefault="00CF1D5D" w:rsidP="00CF1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Восточный микрорайон</w:t>
            </w:r>
          </w:p>
        </w:tc>
        <w:tc>
          <w:tcPr>
            <w:tcW w:w="3793" w:type="dxa"/>
          </w:tcPr>
          <w:p w:rsidR="00693A5E" w:rsidRPr="00A17AE1" w:rsidRDefault="00497B23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Кавказская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Восточный микрорайон</w:t>
            </w:r>
          </w:p>
        </w:tc>
        <w:tc>
          <w:tcPr>
            <w:tcW w:w="3793" w:type="dxa"/>
          </w:tcPr>
          <w:p w:rsidR="00693A5E" w:rsidRPr="00A17AE1" w:rsidRDefault="00497B23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Молодежная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Восточный микрорайон</w:t>
            </w:r>
          </w:p>
        </w:tc>
        <w:tc>
          <w:tcPr>
            <w:tcW w:w="3793" w:type="dxa"/>
          </w:tcPr>
          <w:p w:rsidR="00693A5E" w:rsidRPr="00A17AE1" w:rsidRDefault="00497B23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>Новаторов (часть улицы)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Восточный микрорайон</w:t>
            </w:r>
          </w:p>
        </w:tc>
        <w:tc>
          <w:tcPr>
            <w:tcW w:w="3793" w:type="dxa"/>
          </w:tcPr>
          <w:p w:rsidR="00693A5E" w:rsidRPr="00A17AE1" w:rsidRDefault="00497B23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Одесская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Восточный микрорайон</w:t>
            </w:r>
          </w:p>
        </w:tc>
        <w:tc>
          <w:tcPr>
            <w:tcW w:w="3793" w:type="dxa"/>
          </w:tcPr>
          <w:p w:rsidR="00693A5E" w:rsidRPr="00A17AE1" w:rsidRDefault="00497B23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Восточный микрорайон</w:t>
            </w:r>
          </w:p>
        </w:tc>
        <w:tc>
          <w:tcPr>
            <w:tcW w:w="3793" w:type="dxa"/>
          </w:tcPr>
          <w:p w:rsidR="00693A5E" w:rsidRPr="00A17AE1" w:rsidRDefault="00497B23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Фестивальная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Восточный микрорайон</w:t>
            </w:r>
          </w:p>
        </w:tc>
        <w:tc>
          <w:tcPr>
            <w:tcW w:w="3793" w:type="dxa"/>
          </w:tcPr>
          <w:p w:rsidR="00693A5E" w:rsidRPr="00A17AE1" w:rsidRDefault="00497B23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Широкая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Заря микрорайон</w:t>
            </w:r>
          </w:p>
        </w:tc>
        <w:tc>
          <w:tcPr>
            <w:tcW w:w="3793" w:type="dxa"/>
          </w:tcPr>
          <w:p w:rsidR="00693A5E" w:rsidRPr="00A17AE1" w:rsidRDefault="00693A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Заря микрорайон</w:t>
            </w:r>
          </w:p>
        </w:tc>
        <w:tc>
          <w:tcPr>
            <w:tcW w:w="3793" w:type="dxa"/>
          </w:tcPr>
          <w:p w:rsidR="00693A5E" w:rsidRPr="00A17AE1" w:rsidRDefault="00693A5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497B23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Изобильный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Заря микрорайон</w:t>
            </w:r>
          </w:p>
        </w:tc>
        <w:tc>
          <w:tcPr>
            <w:tcW w:w="3793" w:type="dxa"/>
          </w:tcPr>
          <w:p w:rsidR="00693A5E" w:rsidRPr="00A17AE1" w:rsidRDefault="00693A5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497B23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Колхозный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Заря микрорайон</w:t>
            </w:r>
          </w:p>
        </w:tc>
        <w:tc>
          <w:tcPr>
            <w:tcW w:w="3793" w:type="dxa"/>
          </w:tcPr>
          <w:p w:rsidR="00693A5E" w:rsidRPr="00A17AE1" w:rsidRDefault="00693A5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497B23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Просторный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Заря микрорайон</w:t>
            </w:r>
          </w:p>
        </w:tc>
        <w:tc>
          <w:tcPr>
            <w:tcW w:w="3793" w:type="dxa"/>
          </w:tcPr>
          <w:p w:rsidR="00693A5E" w:rsidRPr="00A17AE1" w:rsidRDefault="00693A5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497B23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Колхозный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Заря микрорайон</w:t>
            </w:r>
          </w:p>
        </w:tc>
        <w:tc>
          <w:tcPr>
            <w:tcW w:w="3793" w:type="dxa"/>
          </w:tcPr>
          <w:p w:rsidR="00693A5E" w:rsidRPr="00A17AE1" w:rsidRDefault="00693A5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497B23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Изобильный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Заря микрорайон</w:t>
            </w:r>
          </w:p>
        </w:tc>
        <w:tc>
          <w:tcPr>
            <w:tcW w:w="3793" w:type="dxa"/>
          </w:tcPr>
          <w:p w:rsidR="00693A5E" w:rsidRPr="00A17AE1" w:rsidRDefault="00693A5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497B23"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Просторный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 w:rsidP="00807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Заря микрорайон</w:t>
            </w:r>
          </w:p>
        </w:tc>
        <w:tc>
          <w:tcPr>
            <w:tcW w:w="3793" w:type="dxa"/>
          </w:tcPr>
          <w:p w:rsidR="00693A5E" w:rsidRPr="00A17AE1" w:rsidRDefault="00693A5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3-й </w:t>
            </w:r>
            <w:r w:rsidR="00497B23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Изобильный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 w:rsidP="008077C7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Заря микрорайон</w:t>
            </w:r>
          </w:p>
        </w:tc>
        <w:tc>
          <w:tcPr>
            <w:tcW w:w="3793" w:type="dxa"/>
          </w:tcPr>
          <w:p w:rsidR="00693A5E" w:rsidRPr="00A17AE1" w:rsidRDefault="00693A5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3-й </w:t>
            </w:r>
            <w:r w:rsidR="00497B23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Просторный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 w:rsidP="008077C7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Заря микрорайон</w:t>
            </w:r>
          </w:p>
        </w:tc>
        <w:tc>
          <w:tcPr>
            <w:tcW w:w="3793" w:type="dxa"/>
          </w:tcPr>
          <w:p w:rsidR="00693A5E" w:rsidRPr="00A17AE1" w:rsidRDefault="00693A5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4-й </w:t>
            </w:r>
            <w:r w:rsidR="00497B23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Изобильный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 w:rsidP="008077C7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Заря микрорайон</w:t>
            </w:r>
          </w:p>
        </w:tc>
        <w:tc>
          <w:tcPr>
            <w:tcW w:w="3793" w:type="dxa"/>
          </w:tcPr>
          <w:p w:rsidR="00693A5E" w:rsidRPr="00A17AE1" w:rsidRDefault="00497B23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693A5E">
              <w:rPr>
                <w:rFonts w:ascii="Times New Roman" w:hAnsi="Times New Roman" w:cs="Times New Roman"/>
                <w:sz w:val="28"/>
                <w:szCs w:val="28"/>
              </w:rPr>
              <w:t xml:space="preserve">Заря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 w:rsidP="008077C7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Заря микрорайон</w:t>
            </w:r>
          </w:p>
        </w:tc>
        <w:tc>
          <w:tcPr>
            <w:tcW w:w="3793" w:type="dxa"/>
          </w:tcPr>
          <w:p w:rsidR="00693A5E" w:rsidRPr="00A17AE1" w:rsidRDefault="00497B23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693A5E">
              <w:rPr>
                <w:rFonts w:ascii="Times New Roman" w:hAnsi="Times New Roman" w:cs="Times New Roman"/>
                <w:sz w:val="28"/>
                <w:szCs w:val="28"/>
              </w:rPr>
              <w:t xml:space="preserve">Колхозный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 w:rsidP="008077C7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Заря микрорайон</w:t>
            </w:r>
          </w:p>
        </w:tc>
        <w:tc>
          <w:tcPr>
            <w:tcW w:w="3793" w:type="dxa"/>
          </w:tcPr>
          <w:p w:rsidR="00693A5E" w:rsidRPr="00A17AE1" w:rsidRDefault="00497B23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>
              <w:rPr>
                <w:rFonts w:ascii="Times New Roman" w:hAnsi="Times New Roman" w:cs="Times New Roman"/>
                <w:sz w:val="28"/>
                <w:szCs w:val="28"/>
              </w:rPr>
              <w:t xml:space="preserve">Изобильная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 w:rsidP="008077C7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Заря микрорайон</w:t>
            </w:r>
          </w:p>
        </w:tc>
        <w:tc>
          <w:tcPr>
            <w:tcW w:w="3793" w:type="dxa"/>
          </w:tcPr>
          <w:p w:rsidR="00693A5E" w:rsidRPr="00A17AE1" w:rsidRDefault="00497B23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>
              <w:rPr>
                <w:rFonts w:ascii="Times New Roman" w:hAnsi="Times New Roman" w:cs="Times New Roman"/>
                <w:sz w:val="28"/>
                <w:szCs w:val="28"/>
              </w:rPr>
              <w:t>Колхозная (часть улицы)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 w:rsidP="008077C7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Заря микрорайон</w:t>
            </w:r>
          </w:p>
        </w:tc>
        <w:tc>
          <w:tcPr>
            <w:tcW w:w="3793" w:type="dxa"/>
          </w:tcPr>
          <w:p w:rsidR="00693A5E" w:rsidRPr="00A17AE1" w:rsidRDefault="00497B23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>
              <w:rPr>
                <w:rFonts w:ascii="Times New Roman" w:hAnsi="Times New Roman" w:cs="Times New Roman"/>
                <w:sz w:val="28"/>
                <w:szCs w:val="28"/>
              </w:rPr>
              <w:t xml:space="preserve">Ореховая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 w:rsidP="008077C7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Заря микрорайон</w:t>
            </w:r>
          </w:p>
        </w:tc>
        <w:tc>
          <w:tcPr>
            <w:tcW w:w="3793" w:type="dxa"/>
          </w:tcPr>
          <w:p w:rsidR="00693A5E" w:rsidRPr="00A17AE1" w:rsidRDefault="00497B23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>
              <w:rPr>
                <w:rFonts w:ascii="Times New Roman" w:hAnsi="Times New Roman" w:cs="Times New Roman"/>
                <w:sz w:val="28"/>
                <w:szCs w:val="28"/>
              </w:rPr>
              <w:t xml:space="preserve">Просторная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 w:rsidP="008077C7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Заря микрорайон</w:t>
            </w:r>
          </w:p>
        </w:tc>
        <w:tc>
          <w:tcPr>
            <w:tcW w:w="3793" w:type="dxa"/>
          </w:tcPr>
          <w:p w:rsidR="00693A5E" w:rsidRPr="00A17AE1" w:rsidRDefault="00497B23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>
              <w:rPr>
                <w:rFonts w:ascii="Times New Roman" w:hAnsi="Times New Roman" w:cs="Times New Roman"/>
                <w:sz w:val="28"/>
                <w:szCs w:val="28"/>
              </w:rPr>
              <w:t xml:space="preserve">Пшеничная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 w:rsidP="008077C7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Заря микрорайон</w:t>
            </w:r>
          </w:p>
        </w:tc>
        <w:tc>
          <w:tcPr>
            <w:tcW w:w="3793" w:type="dxa"/>
          </w:tcPr>
          <w:p w:rsidR="00693A5E" w:rsidRPr="00A17AE1" w:rsidRDefault="00497B23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>
              <w:rPr>
                <w:rFonts w:ascii="Times New Roman" w:hAnsi="Times New Roman" w:cs="Times New Roman"/>
                <w:sz w:val="28"/>
                <w:szCs w:val="28"/>
              </w:rPr>
              <w:t xml:space="preserve">Сельская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 w:rsidP="008077C7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Заря микрорайон</w:t>
            </w:r>
          </w:p>
        </w:tc>
        <w:tc>
          <w:tcPr>
            <w:tcW w:w="3793" w:type="dxa"/>
          </w:tcPr>
          <w:p w:rsidR="00693A5E" w:rsidRPr="00A17AE1" w:rsidRDefault="00497B23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>
              <w:rPr>
                <w:rFonts w:ascii="Times New Roman" w:hAnsi="Times New Roman" w:cs="Times New Roman"/>
                <w:sz w:val="28"/>
                <w:szCs w:val="28"/>
              </w:rPr>
              <w:t xml:space="preserve">Станичная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Заря микрорайон</w:t>
            </w:r>
          </w:p>
        </w:tc>
        <w:tc>
          <w:tcPr>
            <w:tcW w:w="3793" w:type="dxa"/>
          </w:tcPr>
          <w:p w:rsidR="00693A5E" w:rsidRPr="00A17AE1" w:rsidRDefault="00497B23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>
              <w:rPr>
                <w:rFonts w:ascii="Times New Roman" w:hAnsi="Times New Roman" w:cs="Times New Roman"/>
                <w:sz w:val="28"/>
                <w:szCs w:val="28"/>
              </w:rPr>
              <w:t xml:space="preserve">Урожайная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 город , Западный микрорайон</w:t>
            </w:r>
          </w:p>
        </w:tc>
        <w:tc>
          <w:tcPr>
            <w:tcW w:w="3793" w:type="dxa"/>
          </w:tcPr>
          <w:p w:rsidR="00693A5E" w:rsidRPr="00A17AE1" w:rsidRDefault="00693A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693A5E" w:rsidRPr="00A17AE1" w:rsidRDefault="00693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 город , Западный микрорайон</w:t>
            </w:r>
          </w:p>
        </w:tc>
        <w:tc>
          <w:tcPr>
            <w:tcW w:w="3793" w:type="dxa"/>
          </w:tcPr>
          <w:p w:rsidR="00693A5E" w:rsidRPr="00A17AE1" w:rsidRDefault="00497B23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>
              <w:rPr>
                <w:rFonts w:ascii="Times New Roman" w:hAnsi="Times New Roman" w:cs="Times New Roman"/>
                <w:sz w:val="28"/>
                <w:szCs w:val="28"/>
              </w:rPr>
              <w:t xml:space="preserve">Пригородная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7C5BB8" w:rsidRPr="00A17AE1" w:rsidRDefault="00693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 город , Западный микрорайон</w:t>
            </w:r>
          </w:p>
        </w:tc>
        <w:tc>
          <w:tcPr>
            <w:tcW w:w="3793" w:type="dxa"/>
          </w:tcPr>
          <w:p w:rsidR="00693A5E" w:rsidRPr="00A17AE1" w:rsidRDefault="00497B23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>
              <w:rPr>
                <w:rFonts w:ascii="Times New Roman" w:hAnsi="Times New Roman" w:cs="Times New Roman"/>
                <w:sz w:val="28"/>
                <w:szCs w:val="28"/>
              </w:rPr>
              <w:t xml:space="preserve">Рябиновая </w:t>
            </w:r>
          </w:p>
        </w:tc>
      </w:tr>
      <w:tr w:rsidR="00693A5E" w:rsidRPr="00A17AE1" w:rsidTr="00110F92">
        <w:tc>
          <w:tcPr>
            <w:tcW w:w="1076" w:type="dxa"/>
          </w:tcPr>
          <w:p w:rsidR="00693A5E" w:rsidRPr="00A17AE1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693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 город , Западный микрорайон</w:t>
            </w:r>
          </w:p>
        </w:tc>
        <w:tc>
          <w:tcPr>
            <w:tcW w:w="3793" w:type="dxa"/>
          </w:tcPr>
          <w:p w:rsidR="00693A5E" w:rsidRPr="00A17AE1" w:rsidRDefault="00497B23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4825D8" w:rsidRDefault="00DE1456" w:rsidP="00A53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2" w:type="dxa"/>
          </w:tcPr>
          <w:p w:rsidR="00DE1456" w:rsidRPr="00A17AE1" w:rsidRDefault="00DE1456" w:rsidP="00A53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DE1456" w:rsidRDefault="00DE1456" w:rsidP="00A53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7D71F7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7D7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1-й переулок Дунайский (бывшее 1-е отд.Индустриальный)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Default="00DE1456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1-й переулок Жемчужный (бывшее 1-е отд.Индустриальный)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 город 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1-й переулок Матросова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807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 город 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1-й переулок Осенний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807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 город 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1-й переулок Очеретоватый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7D7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 город , Индустриальный микрорайон</w:t>
            </w:r>
          </w:p>
        </w:tc>
        <w:tc>
          <w:tcPr>
            <w:tcW w:w="3793" w:type="dxa"/>
          </w:tcPr>
          <w:p w:rsidR="00DE1456" w:rsidRDefault="00DE1456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2-й переулок Дунайский (бывшее 1-е отд.Индустриальный)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Default="00DE1456" w:rsidP="007D71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 город , Индустриальный микрорайон</w:t>
            </w:r>
          </w:p>
        </w:tc>
        <w:tc>
          <w:tcPr>
            <w:tcW w:w="3793" w:type="dxa"/>
          </w:tcPr>
          <w:p w:rsidR="00DE1456" w:rsidRDefault="00DE1456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2-й переулок Жемчужный (бывшее 1-е отд.Индустриальный)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807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 город 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2-й переулок Матросова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807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 город 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2-й переулок Осенний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807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 город 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2-й переулок Очеретоватый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807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 город 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3-й переулок Матросова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807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 город 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3-й переулок Осенний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807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 город 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3-й переулок Очеретоватый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8077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 город 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4-й переулок Очеретоватый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5-й переулок Очеретоватый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6-й переулок Очеретоватый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Зеленый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Default="00DE1456" w:rsidP="00605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Индустриальный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микрорайон</w:t>
            </w:r>
          </w:p>
          <w:p w:rsidR="0076289D" w:rsidRPr="00A17AE1" w:rsidRDefault="0076289D" w:rsidP="006051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1-й проезд Благодатный </w:t>
            </w:r>
          </w:p>
        </w:tc>
      </w:tr>
      <w:tr w:rsidR="0076289D" w:rsidRPr="00A17AE1" w:rsidTr="00110F92">
        <w:tc>
          <w:tcPr>
            <w:tcW w:w="1076" w:type="dxa"/>
          </w:tcPr>
          <w:p w:rsidR="0076289D" w:rsidRPr="0076289D" w:rsidRDefault="0076289D" w:rsidP="007628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702" w:type="dxa"/>
          </w:tcPr>
          <w:p w:rsidR="0076289D" w:rsidRPr="00A17AE1" w:rsidRDefault="0076289D" w:rsidP="007628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76289D" w:rsidRPr="00A17AE1" w:rsidRDefault="0076289D" w:rsidP="007628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проезд Майский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проезд Мечты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проезд Благодатный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проезд Майский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проезд Мечты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3-й проезд Благодатный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3-й проезд Майский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4-й проезд Благодатный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4-й проезд Майский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проезд Матросова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21-го Века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1-я улица Свободы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Азовская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Безымянная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Белинского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Благодатная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Весовая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Волшебная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Весовая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Волшебная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Индустриальный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микрорайон</w:t>
            </w:r>
          </w:p>
          <w:p w:rsidR="0076289D" w:rsidRPr="00A17AE1" w:rsidRDefault="007628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улица Газетная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(бывшее 1-е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отд.Индустриальный)</w:t>
            </w:r>
          </w:p>
        </w:tc>
      </w:tr>
      <w:tr w:rsidR="0076289D" w:rsidRPr="00A17AE1" w:rsidTr="00110F92">
        <w:tc>
          <w:tcPr>
            <w:tcW w:w="1076" w:type="dxa"/>
          </w:tcPr>
          <w:p w:rsidR="0076289D" w:rsidRPr="0076289D" w:rsidRDefault="0076289D" w:rsidP="007628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702" w:type="dxa"/>
          </w:tcPr>
          <w:p w:rsidR="0076289D" w:rsidRPr="00A17AE1" w:rsidRDefault="0076289D" w:rsidP="007628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76289D" w:rsidRPr="00A17AE1" w:rsidRDefault="0076289D" w:rsidP="007628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Гоголя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0C5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Дунайская (бывшее </w:t>
            </w:r>
            <w:r w:rsidR="007628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1-е отд.Индустриальный)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Default="00DE1456" w:rsidP="00F51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им.Фёдора Достоевского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F51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им.Сергея Есенина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F24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Журавлиная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F24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Жемчужная (бывшее </w:t>
            </w:r>
            <w:r w:rsidR="007628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1-е отд.Индустриальный)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F24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Лебединая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F24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улица Летняя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бывшее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28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2-е отд. Индустриального)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F24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Лунная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(бывшее</w:t>
            </w:r>
            <w:r w:rsidR="007628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 2-е отд. Индустриальный)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F24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Любивого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F24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Майская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F24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Мечты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F24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улица Мирная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бывшее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28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2-е отд. Индустриальный)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F24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Новгородская (бывшее  1-е отд.Индустриальный)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F24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Осенняя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F24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Очеретоватая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F24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Парковая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F24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Покрышкина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F24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Поселковая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F24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Рабочая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Индустриальный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микрорайон</w:t>
            </w:r>
          </w:p>
          <w:p w:rsidR="0076289D" w:rsidRPr="00A17AE1" w:rsidRDefault="007628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3" w:type="dxa"/>
          </w:tcPr>
          <w:p w:rsidR="00DE1456" w:rsidRPr="00A17AE1" w:rsidRDefault="00DE1456" w:rsidP="00F24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улица Раздольная </w:t>
            </w:r>
          </w:p>
        </w:tc>
      </w:tr>
      <w:tr w:rsidR="0076289D" w:rsidRPr="00A17AE1" w:rsidTr="00110F92">
        <w:tc>
          <w:tcPr>
            <w:tcW w:w="1076" w:type="dxa"/>
          </w:tcPr>
          <w:p w:rsidR="0076289D" w:rsidRPr="0076289D" w:rsidRDefault="0076289D" w:rsidP="007628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702" w:type="dxa"/>
          </w:tcPr>
          <w:p w:rsidR="0076289D" w:rsidRPr="00A17AE1" w:rsidRDefault="0076289D" w:rsidP="007628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76289D" w:rsidRPr="00A17AE1" w:rsidRDefault="0076289D" w:rsidP="007628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F24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Свободы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F24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Снежная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F24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Софийская (бывшее 1-е отд.Индустриальный)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317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Смоленская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317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Трактористов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317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Тенистая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317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Техническая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317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Трудящихся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317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Худояра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317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Черноморская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317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Черняховского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317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Чернышевского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317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Чехова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317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улица Энтузиастов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бывшее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2-е отд. Индустриальный)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Индустриальный микрорайон</w:t>
            </w:r>
          </w:p>
        </w:tc>
        <w:tc>
          <w:tcPr>
            <w:tcW w:w="3793" w:type="dxa"/>
          </w:tcPr>
          <w:p w:rsidR="00DE1456" w:rsidRPr="00A17AE1" w:rsidRDefault="00DE1456" w:rsidP="00317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Янтарная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Кирпичный поселок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Кирпичный поселок</w:t>
            </w:r>
          </w:p>
        </w:tc>
        <w:tc>
          <w:tcPr>
            <w:tcW w:w="3793" w:type="dxa"/>
          </w:tcPr>
          <w:p w:rsidR="00DE1456" w:rsidRPr="00A17AE1" w:rsidRDefault="00DE1456" w:rsidP="00317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Цеховая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Сахарный завод микрорайон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Сахарный завод микрорайон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переулок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 Изумрудный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Сахарный завод микрорайон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 Лесная (часть улицы)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Сахарный завод микрорайон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 Изумрудная</w:t>
            </w:r>
          </w:p>
        </w:tc>
      </w:tr>
      <w:tr w:rsidR="0076289D" w:rsidRPr="00A17AE1" w:rsidTr="00110F92">
        <w:tc>
          <w:tcPr>
            <w:tcW w:w="1076" w:type="dxa"/>
          </w:tcPr>
          <w:p w:rsidR="0076289D" w:rsidRPr="0076289D" w:rsidRDefault="0076289D" w:rsidP="007628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2" w:type="dxa"/>
          </w:tcPr>
          <w:p w:rsidR="0076289D" w:rsidRPr="00A17AE1" w:rsidRDefault="0076289D" w:rsidP="007628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76289D" w:rsidRDefault="0076289D" w:rsidP="007628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Сахарный завод микрорайон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 Мельничная (часть улицы)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A24E9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520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переулок 70 лет Октября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520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переулок 70 лет Октября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520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3-й переулок 70 лет Октября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520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Липовый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520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Мичурина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520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Тимирязева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520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Тургенева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520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70 лет Октября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520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Березовая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520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Весенняя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им.В.Г. Захарченко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Ивовая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Каштановая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Красивая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улица Красная (часть улицы)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Липовая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улица Луговая (часть улицы)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Мичурина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Садовод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микрорайон</w:t>
            </w:r>
          </w:p>
          <w:p w:rsidR="0076289D" w:rsidRPr="00A17AE1" w:rsidRDefault="007628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улица Олеко Дундича </w:t>
            </w:r>
          </w:p>
        </w:tc>
      </w:tr>
      <w:tr w:rsidR="0076289D" w:rsidRPr="00A17AE1" w:rsidTr="00110F92">
        <w:tc>
          <w:tcPr>
            <w:tcW w:w="1076" w:type="dxa"/>
          </w:tcPr>
          <w:p w:rsidR="0076289D" w:rsidRPr="0076289D" w:rsidRDefault="0076289D" w:rsidP="007628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702" w:type="dxa"/>
          </w:tcPr>
          <w:p w:rsidR="0076289D" w:rsidRPr="00A17AE1" w:rsidRDefault="0076289D" w:rsidP="007628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76289D" w:rsidRPr="00A17AE1" w:rsidRDefault="0076289D" w:rsidP="007628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Садовая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Семиренко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Советско-Югославской Дружбы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Солнечная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Строителей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Тимирязева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Трудовой Славы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Садовод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Тургенева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Северный микрорайон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Северный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Звездная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переулок Набережный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2-й переулок Набережный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3-й переулок Набережный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4-й переулок Набережный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Веселый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Гражданский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Кооперативный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Офицерский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Спортивный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Веселая </w:t>
            </w:r>
          </w:p>
        </w:tc>
      </w:tr>
      <w:tr w:rsidR="004248F7" w:rsidRPr="00A17AE1" w:rsidTr="00110F92">
        <w:tc>
          <w:tcPr>
            <w:tcW w:w="1076" w:type="dxa"/>
          </w:tcPr>
          <w:p w:rsidR="004248F7" w:rsidRPr="004248F7" w:rsidRDefault="004248F7" w:rsidP="0042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2" w:type="dxa"/>
          </w:tcPr>
          <w:p w:rsidR="004248F7" w:rsidRPr="00A17AE1" w:rsidRDefault="004248F7" w:rsidP="0042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4248F7" w:rsidRPr="00A17AE1" w:rsidRDefault="004248F7" w:rsidP="0042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Гагарина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Гражданская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Дачная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Дорожная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Ейская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Екатеринодарская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Кооперативная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Крестьянская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Набережная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Олимпийская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Офицерская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Профсоюзная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Светлая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Сосновая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Спортивная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Тепличная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Фабричная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Южный микрорайон</w:t>
            </w: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Юбилейная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6D0DC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Зарезервированные топонимы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Абрикосовая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Богатырская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Боярская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м. Ивана Бунина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Варшавская </w:t>
            </w:r>
          </w:p>
        </w:tc>
      </w:tr>
      <w:tr w:rsidR="004248F7" w:rsidRPr="00A17AE1" w:rsidTr="00110F92">
        <w:tc>
          <w:tcPr>
            <w:tcW w:w="1076" w:type="dxa"/>
          </w:tcPr>
          <w:p w:rsidR="004248F7" w:rsidRPr="004248F7" w:rsidRDefault="004248F7" w:rsidP="0042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2" w:type="dxa"/>
          </w:tcPr>
          <w:p w:rsidR="004248F7" w:rsidRPr="00A17AE1" w:rsidRDefault="004248F7" w:rsidP="0042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4248F7" w:rsidRPr="00A17AE1" w:rsidRDefault="004248F7" w:rsidP="0042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Губернская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Гидростроителей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Городская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Жасминовая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Енисейская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Елизаветинская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0C2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м. Михаила Кутузова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0C2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Казанская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0C2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Камчатская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0C2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Курильская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0C2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м. Михаила Ломоносова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0C2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м. Александра Невского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0C2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м. Павла Нахимова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0C2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м. Григория Пономаренко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0C2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Рождественская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0C2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Рижская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0C2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Севастопольская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0C2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м. Федора Ушакова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0C2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м. Федора Шаляпина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0C2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улица Царская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Волна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Волна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1-я линия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Волна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2-я линия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Волна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3-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3-я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4-я линия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5-я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6-я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4248F7" w:rsidRPr="004313FC" w:rsidRDefault="00DE1456" w:rsidP="00110F92">
            <w:pPr>
              <w:ind w:right="-155"/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7-я линия</w:t>
            </w:r>
          </w:p>
        </w:tc>
      </w:tr>
      <w:tr w:rsidR="004248F7" w:rsidRPr="00A17AE1" w:rsidTr="00110F92">
        <w:tc>
          <w:tcPr>
            <w:tcW w:w="1076" w:type="dxa"/>
          </w:tcPr>
          <w:p w:rsidR="004248F7" w:rsidRPr="004248F7" w:rsidRDefault="004248F7" w:rsidP="0042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2" w:type="dxa"/>
          </w:tcPr>
          <w:p w:rsidR="004248F7" w:rsidRPr="00A17AE1" w:rsidRDefault="004248F7" w:rsidP="0042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4248F7" w:rsidRPr="00A17AE1" w:rsidRDefault="004248F7" w:rsidP="00424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8-я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9-я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0E6D07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10-я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11-я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12-я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13-я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14-я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15-я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16-я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17-я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18-я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19-я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20-я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21-я линия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22-я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Индустриальный 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23-я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Колос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Колос</w:t>
            </w:r>
          </w:p>
        </w:tc>
        <w:tc>
          <w:tcPr>
            <w:tcW w:w="3793" w:type="dxa"/>
          </w:tcPr>
          <w:p w:rsidR="00DE1456" w:rsidRPr="00A17AE1" w:rsidRDefault="00DE1456" w:rsidP="00AE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Колос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Колос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3-я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Колос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4-я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Колос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5-я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Колос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6-я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Колос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7-я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Колос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8-я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Колос-2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Колос-2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1-я линия</w:t>
            </w:r>
          </w:p>
        </w:tc>
      </w:tr>
      <w:tr w:rsidR="00CC22FC" w:rsidRPr="00A17AE1" w:rsidTr="00110F92">
        <w:tc>
          <w:tcPr>
            <w:tcW w:w="1076" w:type="dxa"/>
          </w:tcPr>
          <w:p w:rsidR="00CC22FC" w:rsidRPr="00CC22FC" w:rsidRDefault="00CC22FC" w:rsidP="00CC2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2" w:type="dxa"/>
          </w:tcPr>
          <w:p w:rsidR="00CC22FC" w:rsidRPr="00A17AE1" w:rsidRDefault="00CC22FC" w:rsidP="00CC2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CC22FC" w:rsidRPr="00A17AE1" w:rsidRDefault="00CC22FC" w:rsidP="00CC2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Колос-2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Колос-2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3-я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Колос-2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4-я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Колос-2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5-я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Колхозник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Колхозник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6D0DCB" w:rsidRDefault="00DE1456" w:rsidP="006D0D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Локомотив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Локомотив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Локомотив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Локомотив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3-я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Локомотив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4-я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Локомотив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5-я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Локомотив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6-я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Локомотив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7-я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Локомотив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8-я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Мичуринец-1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Мичуринец-1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Мичуринец-1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Мичуринец-1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3-я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Мичуринец-1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4-я линия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Мичуринец-1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5-я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Мичуринец-1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6-я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Мичуринец-1</w:t>
            </w:r>
          </w:p>
          <w:p w:rsidR="00387E28" w:rsidRPr="00A17AE1" w:rsidRDefault="00387E28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7-я линия</w:t>
            </w:r>
          </w:p>
        </w:tc>
      </w:tr>
      <w:tr w:rsidR="00387E28" w:rsidRPr="00A17AE1" w:rsidTr="00110F92">
        <w:tc>
          <w:tcPr>
            <w:tcW w:w="1076" w:type="dxa"/>
          </w:tcPr>
          <w:p w:rsidR="00387E28" w:rsidRPr="00387E28" w:rsidRDefault="00387E28" w:rsidP="00387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702" w:type="dxa"/>
          </w:tcPr>
          <w:p w:rsidR="00387E28" w:rsidRPr="00A17AE1" w:rsidRDefault="00387E28" w:rsidP="00387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387E28" w:rsidRPr="00A17AE1" w:rsidRDefault="00387E28" w:rsidP="00387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Мичуринец-1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8-я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Мичуринец-1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9-я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Мичуринец-1</w:t>
            </w:r>
          </w:p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10-я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Мичуринец-1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11-я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Мичуринец-1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12-я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Мичуринец-2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Мичуринец-2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Мичуринец-2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Мичуринец-2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3-я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Мичуринец-2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4-я линия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Мичуринец-2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5-я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Мичуринец-2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6-я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Мичуринец-2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7-я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Мичуринец-2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8-я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Мичуринец-2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9-я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Мичуринец-2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10-я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Мичуринец-2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11-я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Мичуринец-2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12-я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Первомайское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Первомайское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Первомайское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2-я линия</w:t>
            </w:r>
          </w:p>
        </w:tc>
      </w:tr>
      <w:tr w:rsidR="00387E28" w:rsidRPr="00A17AE1" w:rsidTr="00110F92">
        <w:tc>
          <w:tcPr>
            <w:tcW w:w="1076" w:type="dxa"/>
          </w:tcPr>
          <w:p w:rsidR="00387E28" w:rsidRPr="00387E28" w:rsidRDefault="00387E28" w:rsidP="00387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2" w:type="dxa"/>
          </w:tcPr>
          <w:p w:rsidR="00387E28" w:rsidRPr="00A17AE1" w:rsidRDefault="00387E28" w:rsidP="00387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387E28" w:rsidRPr="00A17AE1" w:rsidRDefault="00387E28" w:rsidP="00387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Первомайское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3-я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Первомайское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4-я линия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Первомайское</w:t>
            </w:r>
          </w:p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5-я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Первомайское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6-я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Первомайское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7-я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Первомайское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8-я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Первомайское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9-я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Первомайское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10-я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Первомайское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11-я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Первомайское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12-я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Первомайское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13-я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Первомайское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14-я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Первомайское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15-я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Первомайское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16-я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Первомайское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17-я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Первомайское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18-я линия</w:t>
            </w:r>
          </w:p>
        </w:tc>
      </w:tr>
      <w:tr w:rsidR="00387E28" w:rsidRPr="00A17AE1" w:rsidTr="00110F92">
        <w:tc>
          <w:tcPr>
            <w:tcW w:w="1076" w:type="dxa"/>
          </w:tcPr>
          <w:p w:rsidR="00387E28" w:rsidRPr="00387E28" w:rsidRDefault="00387E28" w:rsidP="00387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2" w:type="dxa"/>
          </w:tcPr>
          <w:p w:rsidR="00387E28" w:rsidRPr="00A17AE1" w:rsidRDefault="00387E28" w:rsidP="00387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387E28" w:rsidRPr="00A17AE1" w:rsidRDefault="00387E28" w:rsidP="00387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Первомайское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19-я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Первомайское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20-я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Первомайское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21-я линия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Первомайское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Первомайское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23-я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Пищевик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Пищевик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Пищевик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Пищевик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3-я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Пищевик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4-я линия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Пищевик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5-я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Пищевик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6-я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Пищевик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7-я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Пищевик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8-я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Пищевик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9-я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Пищевик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10-я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Приречье-1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Приречье-1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Приречье-1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Приречье-1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3-я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Приречье-1</w:t>
            </w:r>
          </w:p>
          <w:p w:rsidR="00A53973" w:rsidRPr="00A17AE1" w:rsidRDefault="00A53973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4-я линия </w:t>
            </w:r>
          </w:p>
        </w:tc>
      </w:tr>
      <w:tr w:rsidR="00A53973" w:rsidRPr="00A17AE1" w:rsidTr="00110F92">
        <w:tc>
          <w:tcPr>
            <w:tcW w:w="1076" w:type="dxa"/>
          </w:tcPr>
          <w:p w:rsidR="00A53973" w:rsidRPr="00A53973" w:rsidRDefault="00A53973" w:rsidP="00A53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2" w:type="dxa"/>
          </w:tcPr>
          <w:p w:rsidR="00A53973" w:rsidRPr="00A17AE1" w:rsidRDefault="00A53973" w:rsidP="00A53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A53973" w:rsidRPr="00A17AE1" w:rsidRDefault="00A53973" w:rsidP="00A53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Приречье-1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5-я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Приречье-1</w:t>
            </w:r>
          </w:p>
        </w:tc>
        <w:tc>
          <w:tcPr>
            <w:tcW w:w="3793" w:type="dxa"/>
          </w:tcPr>
          <w:p w:rsidR="00DE1456" w:rsidRPr="00A17AE1" w:rsidRDefault="00DE1456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6-я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487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Приречье-1</w:t>
            </w:r>
          </w:p>
        </w:tc>
        <w:tc>
          <w:tcPr>
            <w:tcW w:w="3793" w:type="dxa"/>
          </w:tcPr>
          <w:p w:rsidR="00DE1456" w:rsidRPr="00A17AE1" w:rsidRDefault="00DE1456" w:rsidP="000C2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1-й переулок Приречный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Приречье-1</w:t>
            </w:r>
          </w:p>
        </w:tc>
        <w:tc>
          <w:tcPr>
            <w:tcW w:w="3793" w:type="dxa"/>
          </w:tcPr>
          <w:p w:rsidR="00DE1456" w:rsidRPr="00A17AE1" w:rsidRDefault="00DE1456" w:rsidP="000C2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2-й переулок Приречный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Приречье-1</w:t>
            </w:r>
          </w:p>
        </w:tc>
        <w:tc>
          <w:tcPr>
            <w:tcW w:w="3793" w:type="dxa"/>
          </w:tcPr>
          <w:p w:rsidR="00DE1456" w:rsidRPr="00A17AE1" w:rsidRDefault="00DE1456" w:rsidP="000C2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3-й переулок Приречный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Приречье-2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Приречье-2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Приречье-2</w:t>
            </w:r>
          </w:p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Приречье-2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3-я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Приречье-2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4-я линия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487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Садовод-1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Садовод-1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Садовод-1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1А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Садовод-1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Садовод-1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3-я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Садовод-1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4-я линия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Садовод-1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5-я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Садовод-1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6-я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Садовод-1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7-я линия</w:t>
            </w:r>
          </w:p>
        </w:tc>
      </w:tr>
      <w:tr w:rsidR="00A53973" w:rsidRPr="00A17AE1" w:rsidTr="00110F92">
        <w:tc>
          <w:tcPr>
            <w:tcW w:w="1076" w:type="dxa"/>
          </w:tcPr>
          <w:p w:rsidR="00A53973" w:rsidRPr="00A53973" w:rsidRDefault="00A53973" w:rsidP="00A53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2" w:type="dxa"/>
          </w:tcPr>
          <w:p w:rsidR="00A53973" w:rsidRPr="00A17AE1" w:rsidRDefault="00A53973" w:rsidP="00A53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A53973" w:rsidRPr="00A17AE1" w:rsidRDefault="00A53973" w:rsidP="00A53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Садовод-1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8-я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Садовод-1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9-я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Садовод-1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10-я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Садовод-1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11-я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Садовод-2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Садовод-2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Садовод-2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Садовод-2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3-я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Садовод-2</w:t>
            </w:r>
          </w:p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4-я линия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Садовод-2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5-я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Садовод-2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6-я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Садовод-2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7-я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Садовод-2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8-я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Садовод-2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9-я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Садовод-2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10-я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Садовод-2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11-я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Садовод-2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12-я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Садовод-2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13-я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Садовод-2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14-я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1-я линия</w:t>
            </w:r>
          </w:p>
        </w:tc>
      </w:tr>
      <w:tr w:rsidR="00A53973" w:rsidRPr="00A17AE1" w:rsidTr="00110F92">
        <w:tc>
          <w:tcPr>
            <w:tcW w:w="1076" w:type="dxa"/>
          </w:tcPr>
          <w:p w:rsidR="00A53973" w:rsidRPr="00A53973" w:rsidRDefault="00A53973" w:rsidP="00A53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2" w:type="dxa"/>
          </w:tcPr>
          <w:p w:rsidR="00A53973" w:rsidRPr="00A17AE1" w:rsidRDefault="00A53973" w:rsidP="00A53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A53973" w:rsidRPr="00A17AE1" w:rsidRDefault="00A53973" w:rsidP="00A53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3-я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4-я линия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5-я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7-я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8-я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9-я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10-я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11-я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12-я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13-я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14-я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15-я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16-я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17-я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18-я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19-я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20-я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21-я линия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  <w:p w:rsidR="00A53973" w:rsidRPr="00A17AE1" w:rsidRDefault="00A53973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22-я линия</w:t>
            </w:r>
          </w:p>
        </w:tc>
      </w:tr>
      <w:tr w:rsidR="00A53973" w:rsidRPr="00A17AE1" w:rsidTr="00110F92">
        <w:tc>
          <w:tcPr>
            <w:tcW w:w="1076" w:type="dxa"/>
          </w:tcPr>
          <w:p w:rsidR="00A53973" w:rsidRPr="00A53973" w:rsidRDefault="00A53973" w:rsidP="00A53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2" w:type="dxa"/>
          </w:tcPr>
          <w:p w:rsidR="00A53973" w:rsidRPr="00A17AE1" w:rsidRDefault="00A53973" w:rsidP="00A53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A53973" w:rsidRPr="00A17AE1" w:rsidRDefault="00A53973" w:rsidP="00A53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23-я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24-я линия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25-я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26-я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28-я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29-я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30-я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31-я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32-я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33-я линия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34-я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Строитель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35-я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487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Энергетик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Энергетик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Энергетик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1А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Энергетик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1Б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Энергетик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Энергетик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3-я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Энергетик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4-я линия 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Энергетик</w:t>
            </w:r>
          </w:p>
          <w:p w:rsidR="00A53973" w:rsidRPr="00A17AE1" w:rsidRDefault="00A53973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5-я линия</w:t>
            </w:r>
          </w:p>
        </w:tc>
      </w:tr>
      <w:tr w:rsidR="00A53973" w:rsidRPr="00A17AE1" w:rsidTr="00110F92">
        <w:tc>
          <w:tcPr>
            <w:tcW w:w="1076" w:type="dxa"/>
          </w:tcPr>
          <w:p w:rsidR="00A53973" w:rsidRPr="00A53973" w:rsidRDefault="00A53973" w:rsidP="00A53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2" w:type="dxa"/>
          </w:tcPr>
          <w:p w:rsidR="00A53973" w:rsidRPr="00A17AE1" w:rsidRDefault="00A53973" w:rsidP="00A53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A53973" w:rsidRPr="00A17AE1" w:rsidRDefault="00A53973" w:rsidP="00A53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Энергетик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6-я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Энергетик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7-я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Энергетик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8-я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Энергетик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9-я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 город, тер. СНТ </w:t>
            </w:r>
            <w:r w:rsidRPr="00A17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Энергетик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Энергетик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11-я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Энергетик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12-я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Энергетик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13-я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Энергетик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14-я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Энергетик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15-я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Энергетик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16-я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Энергетик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17-я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Энергетик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18-я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Энергетик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19-я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город, тер. СНТ Энергетик</w:t>
            </w:r>
          </w:p>
        </w:tc>
        <w:tc>
          <w:tcPr>
            <w:tcW w:w="3793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20-я линия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B041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r w:rsidR="00DE1456" w:rsidRPr="00A17AE1">
              <w:rPr>
                <w:rFonts w:ascii="Times New Roman" w:hAnsi="Times New Roman" w:cs="Times New Roman"/>
                <w:sz w:val="28"/>
                <w:szCs w:val="28"/>
              </w:rPr>
              <w:t>машевск город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Ориентиры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а/д Краснодар-Ейск, 57-й км.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B0411D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 xml:space="preserve">а/д Краснодар-Ейск, 59 км.+100 слева кольцо </w:t>
            </w:r>
          </w:p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мкр. Южный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а/д Краснодар-Ейск, 61км.+500 слева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а/д Краснодар-Ейск, 61-й км.+580 слева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а/д Краснодар-Ейск, 61-й км.+800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а/д Краснодар-Ейск, 63-й км.+750</w:t>
            </w:r>
          </w:p>
        </w:tc>
      </w:tr>
      <w:tr w:rsidR="00B0411D" w:rsidRPr="00A17AE1" w:rsidTr="00110F92">
        <w:tc>
          <w:tcPr>
            <w:tcW w:w="1076" w:type="dxa"/>
          </w:tcPr>
          <w:p w:rsidR="00B0411D" w:rsidRPr="00B0411D" w:rsidRDefault="00B0411D" w:rsidP="00B041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2" w:type="dxa"/>
          </w:tcPr>
          <w:p w:rsidR="00B0411D" w:rsidRPr="00A17AE1" w:rsidRDefault="00B0411D" w:rsidP="00B041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B0411D" w:rsidRPr="00A17AE1" w:rsidRDefault="00B0411D" w:rsidP="00B041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а/д Краснодар-Ейск, 65-й км.+900 слева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а/д Краснодар-Ейск, 66-й км.+670 слева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Default="00DE1456" w:rsidP="006A41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1EA" w:rsidRDefault="006A41EA" w:rsidP="006A41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1EA" w:rsidRDefault="006A41EA" w:rsidP="006A41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1EA" w:rsidRDefault="006A41EA" w:rsidP="006A41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1EA" w:rsidRPr="006A41EA" w:rsidRDefault="006A41EA" w:rsidP="006A41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а/д Краснодар-Ейск, 56-й км.+100 слева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а/д Краснодар-Ейск, 56-й км.+800 слева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а/д Краснодар-Ейск, 66-й км.+750 слева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а/д Северный объезд, 0-й км.+600 справа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а/д Северный объезд, 1-й км.+530 слева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а/д Северный объезд, 1-й км.+650 слева</w:t>
            </w:r>
          </w:p>
        </w:tc>
      </w:tr>
      <w:tr w:rsidR="00DE1456" w:rsidRPr="00A17AE1" w:rsidTr="00110F92">
        <w:tc>
          <w:tcPr>
            <w:tcW w:w="1076" w:type="dxa"/>
          </w:tcPr>
          <w:p w:rsidR="00DE1456" w:rsidRPr="00A17AE1" w:rsidRDefault="00DE1456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dxa"/>
          </w:tcPr>
          <w:p w:rsidR="00DE1456" w:rsidRPr="00A17AE1" w:rsidRDefault="00DE1456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Тимашевск город</w:t>
            </w:r>
          </w:p>
        </w:tc>
        <w:tc>
          <w:tcPr>
            <w:tcW w:w="3793" w:type="dxa"/>
          </w:tcPr>
          <w:p w:rsidR="00DE1456" w:rsidRPr="00A17AE1" w:rsidRDefault="00DE1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а/д Тимашевск-Приморско-Ахтарск, 3-й км.+500 справа</w:t>
            </w:r>
          </w:p>
        </w:tc>
      </w:tr>
    </w:tbl>
    <w:p w:rsidR="00610E68" w:rsidRDefault="00610E68">
      <w:pPr>
        <w:rPr>
          <w:sz w:val="28"/>
          <w:szCs w:val="28"/>
        </w:rPr>
      </w:pPr>
    </w:p>
    <w:p w:rsidR="00AE2929" w:rsidRDefault="00AE2929" w:rsidP="007F3F43">
      <w:pPr>
        <w:spacing w:after="0"/>
        <w:rPr>
          <w:sz w:val="28"/>
          <w:szCs w:val="28"/>
        </w:rPr>
      </w:pPr>
    </w:p>
    <w:p w:rsidR="00AE2929" w:rsidRPr="007F3F43" w:rsidRDefault="00AE2929" w:rsidP="006A41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3F4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AE2929" w:rsidRPr="007F3F43" w:rsidRDefault="00AE2929" w:rsidP="006A41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3F43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AE2929" w:rsidRPr="007F3F43" w:rsidRDefault="00AE2929" w:rsidP="006A41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3F43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Н.В. Сидикова</w:t>
      </w:r>
    </w:p>
    <w:p w:rsidR="007F3F43" w:rsidRPr="007F3F43" w:rsidRDefault="007F3F43" w:rsidP="006A41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F3F43" w:rsidRPr="007F3F43" w:rsidSect="00F376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54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78F" w:rsidRDefault="00BC078F" w:rsidP="00C83279">
      <w:pPr>
        <w:spacing w:after="0" w:line="240" w:lineRule="auto"/>
      </w:pPr>
      <w:r>
        <w:separator/>
      </w:r>
    </w:p>
  </w:endnote>
  <w:endnote w:type="continuationSeparator" w:id="1">
    <w:p w:rsidR="00BC078F" w:rsidRDefault="00BC078F" w:rsidP="00C83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68B" w:rsidRDefault="00F3768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68B" w:rsidRDefault="00F3768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68B" w:rsidRDefault="00F3768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78F" w:rsidRDefault="00BC078F" w:rsidP="00C83279">
      <w:pPr>
        <w:spacing w:after="0" w:line="240" w:lineRule="auto"/>
      </w:pPr>
      <w:r>
        <w:separator/>
      </w:r>
    </w:p>
  </w:footnote>
  <w:footnote w:type="continuationSeparator" w:id="1">
    <w:p w:rsidR="00BC078F" w:rsidRDefault="00BC078F" w:rsidP="00C83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68B" w:rsidRDefault="00F3768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003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154AD" w:rsidRPr="00930F80" w:rsidRDefault="00A154AD" w:rsidP="0035363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30F8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30F8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30F8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768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30F8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4AD" w:rsidRDefault="00A154AD" w:rsidP="00E84C39">
    <w:pPr>
      <w:pStyle w:val="a4"/>
      <w:ind w:firstLine="4678"/>
      <w:rPr>
        <w:rFonts w:ascii="Times New Roman" w:hAnsi="Times New Roman" w:cs="Times New Roman"/>
        <w:sz w:val="28"/>
        <w:szCs w:val="28"/>
      </w:rPr>
    </w:pPr>
  </w:p>
  <w:p w:rsidR="00A154AD" w:rsidRPr="00E84C39" w:rsidRDefault="00A154AD" w:rsidP="00E84C39">
    <w:pPr>
      <w:pStyle w:val="a4"/>
      <w:ind w:firstLine="4678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</w:t>
    </w:r>
    <w:r w:rsidRPr="00E84C39">
      <w:rPr>
        <w:rFonts w:ascii="Times New Roman" w:hAnsi="Times New Roman" w:cs="Times New Roman"/>
        <w:sz w:val="28"/>
        <w:szCs w:val="28"/>
      </w:rPr>
      <w:t>Приложение</w:t>
    </w:r>
  </w:p>
  <w:p w:rsidR="00A154AD" w:rsidRPr="00E84C39" w:rsidRDefault="00A154AD" w:rsidP="00E84C39">
    <w:pPr>
      <w:pStyle w:val="a4"/>
      <w:ind w:firstLine="4678"/>
      <w:rPr>
        <w:rFonts w:ascii="Times New Roman" w:hAnsi="Times New Roman" w:cs="Times New Roman"/>
        <w:sz w:val="28"/>
        <w:szCs w:val="28"/>
      </w:rPr>
    </w:pPr>
  </w:p>
  <w:p w:rsidR="00A154AD" w:rsidRPr="00E84C39" w:rsidRDefault="00A154AD" w:rsidP="00E84C39">
    <w:pPr>
      <w:pStyle w:val="a4"/>
      <w:ind w:firstLine="4678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</w:t>
    </w:r>
    <w:r w:rsidRPr="00E84C39">
      <w:rPr>
        <w:rFonts w:ascii="Times New Roman" w:hAnsi="Times New Roman" w:cs="Times New Roman"/>
        <w:sz w:val="28"/>
        <w:szCs w:val="28"/>
      </w:rPr>
      <w:t>УТВЕРЖДЕН</w:t>
    </w:r>
  </w:p>
  <w:p w:rsidR="00A154AD" w:rsidRPr="00E84C39" w:rsidRDefault="00A154AD" w:rsidP="00E84C39">
    <w:pPr>
      <w:pStyle w:val="a4"/>
      <w:ind w:firstLine="4678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п</w:t>
    </w:r>
    <w:r w:rsidRPr="00E84C39">
      <w:rPr>
        <w:rFonts w:ascii="Times New Roman" w:hAnsi="Times New Roman" w:cs="Times New Roman"/>
        <w:sz w:val="28"/>
        <w:szCs w:val="28"/>
      </w:rPr>
      <w:t>остановлением администрации</w:t>
    </w:r>
  </w:p>
  <w:p w:rsidR="00A154AD" w:rsidRPr="00E84C39" w:rsidRDefault="00A154AD" w:rsidP="00E84C39">
    <w:pPr>
      <w:pStyle w:val="a4"/>
      <w:ind w:firstLine="4678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</w:t>
    </w:r>
    <w:r w:rsidRPr="00E84C39">
      <w:rPr>
        <w:rFonts w:ascii="Times New Roman" w:hAnsi="Times New Roman" w:cs="Times New Roman"/>
        <w:sz w:val="28"/>
        <w:szCs w:val="28"/>
      </w:rPr>
      <w:t>Тимашевского городского поселения</w:t>
    </w:r>
  </w:p>
  <w:p w:rsidR="00A154AD" w:rsidRPr="00E84C39" w:rsidRDefault="00A154AD" w:rsidP="00E84C39">
    <w:pPr>
      <w:pStyle w:val="a4"/>
      <w:ind w:firstLine="4678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</w:t>
    </w:r>
    <w:r w:rsidRPr="00E84C39">
      <w:rPr>
        <w:rFonts w:ascii="Times New Roman" w:hAnsi="Times New Roman" w:cs="Times New Roman"/>
        <w:sz w:val="28"/>
        <w:szCs w:val="28"/>
      </w:rPr>
      <w:t>Тимашевского района</w:t>
    </w:r>
  </w:p>
  <w:p w:rsidR="00A53973" w:rsidRPr="00E84C39" w:rsidRDefault="00A53973" w:rsidP="00E84C39">
    <w:pPr>
      <w:pStyle w:val="a4"/>
      <w:ind w:firstLine="4678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</w:t>
    </w:r>
    <w:r w:rsidRPr="00E84C39">
      <w:rPr>
        <w:rFonts w:ascii="Times New Roman" w:hAnsi="Times New Roman" w:cs="Times New Roman"/>
        <w:sz w:val="28"/>
        <w:szCs w:val="28"/>
      </w:rPr>
      <w:t>от_________________№_______</w:t>
    </w:r>
  </w:p>
  <w:p w:rsidR="00DF66A5" w:rsidRDefault="00DF66A5" w:rsidP="00E84C39">
    <w:pPr>
      <w:pStyle w:val="a4"/>
      <w:jc w:val="center"/>
    </w:pPr>
  </w:p>
  <w:p w:rsidR="00F3768B" w:rsidRDefault="00F3768B" w:rsidP="00E84C39">
    <w:pPr>
      <w:pStyle w:val="a4"/>
      <w:jc w:val="center"/>
    </w:pPr>
  </w:p>
  <w:p w:rsidR="00A154AD" w:rsidRPr="00E84C39" w:rsidRDefault="00A154AD" w:rsidP="00E84C39">
    <w:pPr>
      <w:pStyle w:val="a4"/>
      <w:jc w:val="center"/>
      <w:rPr>
        <w:rFonts w:ascii="Times New Roman" w:hAnsi="Times New Roman" w:cs="Times New Roman"/>
        <w:sz w:val="28"/>
        <w:szCs w:val="28"/>
      </w:rPr>
    </w:pPr>
    <w:r w:rsidRPr="00E84C39">
      <w:rPr>
        <w:rFonts w:ascii="Times New Roman" w:hAnsi="Times New Roman" w:cs="Times New Roman"/>
        <w:sz w:val="28"/>
        <w:szCs w:val="28"/>
      </w:rPr>
      <w:t>ПЕРЕЧЕНЬ</w:t>
    </w:r>
  </w:p>
  <w:p w:rsidR="00A154AD" w:rsidRPr="00E84C39" w:rsidRDefault="00A154AD" w:rsidP="00E84C39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э</w:t>
    </w:r>
    <w:r w:rsidRPr="00E84C39">
      <w:rPr>
        <w:rFonts w:ascii="Times New Roman" w:hAnsi="Times New Roman" w:cs="Times New Roman"/>
        <w:sz w:val="28"/>
        <w:szCs w:val="28"/>
      </w:rPr>
      <w:t>лементов планировочной структуры</w:t>
    </w:r>
  </w:p>
  <w:p w:rsidR="00A154AD" w:rsidRPr="00E84C39" w:rsidRDefault="00A154AD" w:rsidP="00E84C39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и</w:t>
    </w:r>
    <w:r w:rsidRPr="00E84C39">
      <w:rPr>
        <w:rFonts w:ascii="Times New Roman" w:hAnsi="Times New Roman" w:cs="Times New Roman"/>
        <w:sz w:val="28"/>
        <w:szCs w:val="28"/>
      </w:rPr>
      <w:t xml:space="preserve"> элементов улично-дорожной сети Тимашевского городского</w:t>
    </w:r>
  </w:p>
  <w:p w:rsidR="00A154AD" w:rsidRPr="00E84C39" w:rsidRDefault="00A154AD" w:rsidP="00E84C39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</w:t>
    </w:r>
    <w:r w:rsidRPr="00E84C39">
      <w:rPr>
        <w:rFonts w:ascii="Times New Roman" w:hAnsi="Times New Roman" w:cs="Times New Roman"/>
        <w:sz w:val="28"/>
        <w:szCs w:val="28"/>
      </w:rPr>
      <w:t>оселения Тимашевского района</w:t>
    </w:r>
  </w:p>
  <w:p w:rsidR="00A154AD" w:rsidRPr="00E84C39" w:rsidRDefault="00A154AD" w:rsidP="00E84C39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E4D"/>
    <w:multiLevelType w:val="hybridMultilevel"/>
    <w:tmpl w:val="529A4626"/>
    <w:lvl w:ilvl="0" w:tplc="0B36934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D2EF5"/>
    <w:multiLevelType w:val="hybridMultilevel"/>
    <w:tmpl w:val="9934DCDA"/>
    <w:lvl w:ilvl="0" w:tplc="725235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4979"/>
    <w:rsid w:val="00007239"/>
    <w:rsid w:val="0005135A"/>
    <w:rsid w:val="00056BD1"/>
    <w:rsid w:val="00084EE5"/>
    <w:rsid w:val="00093EAF"/>
    <w:rsid w:val="000A1860"/>
    <w:rsid w:val="000B5A12"/>
    <w:rsid w:val="000C2584"/>
    <w:rsid w:val="000C4C5B"/>
    <w:rsid w:val="000C5A16"/>
    <w:rsid w:val="000C6F48"/>
    <w:rsid w:val="000D763F"/>
    <w:rsid w:val="000E6D07"/>
    <w:rsid w:val="00110F92"/>
    <w:rsid w:val="00111A6A"/>
    <w:rsid w:val="00122E6E"/>
    <w:rsid w:val="0013317F"/>
    <w:rsid w:val="001569E2"/>
    <w:rsid w:val="00176AE8"/>
    <w:rsid w:val="00190258"/>
    <w:rsid w:val="001B5945"/>
    <w:rsid w:val="001C4A07"/>
    <w:rsid w:val="001F1730"/>
    <w:rsid w:val="002161B4"/>
    <w:rsid w:val="00263898"/>
    <w:rsid w:val="002A0349"/>
    <w:rsid w:val="003149B8"/>
    <w:rsid w:val="00317571"/>
    <w:rsid w:val="00353110"/>
    <w:rsid w:val="00353631"/>
    <w:rsid w:val="00387B0A"/>
    <w:rsid w:val="00387E28"/>
    <w:rsid w:val="003B0E54"/>
    <w:rsid w:val="003C579D"/>
    <w:rsid w:val="00401C10"/>
    <w:rsid w:val="004248F7"/>
    <w:rsid w:val="004313FC"/>
    <w:rsid w:val="004825D8"/>
    <w:rsid w:val="0048739B"/>
    <w:rsid w:val="00497B23"/>
    <w:rsid w:val="004E1E44"/>
    <w:rsid w:val="00520153"/>
    <w:rsid w:val="005206C1"/>
    <w:rsid w:val="0053730C"/>
    <w:rsid w:val="005C18A3"/>
    <w:rsid w:val="005E2AB6"/>
    <w:rsid w:val="005F7979"/>
    <w:rsid w:val="0060517E"/>
    <w:rsid w:val="00610732"/>
    <w:rsid w:val="00610E68"/>
    <w:rsid w:val="00610F28"/>
    <w:rsid w:val="00643F67"/>
    <w:rsid w:val="00693A5E"/>
    <w:rsid w:val="006A41EA"/>
    <w:rsid w:val="006C7B43"/>
    <w:rsid w:val="006D0DCB"/>
    <w:rsid w:val="006E44A7"/>
    <w:rsid w:val="00703164"/>
    <w:rsid w:val="0072037D"/>
    <w:rsid w:val="00726482"/>
    <w:rsid w:val="00732775"/>
    <w:rsid w:val="00747F10"/>
    <w:rsid w:val="00754958"/>
    <w:rsid w:val="0076289D"/>
    <w:rsid w:val="00763785"/>
    <w:rsid w:val="00773945"/>
    <w:rsid w:val="007811F4"/>
    <w:rsid w:val="007974BB"/>
    <w:rsid w:val="007B0730"/>
    <w:rsid w:val="007C5BB8"/>
    <w:rsid w:val="007C6C3F"/>
    <w:rsid w:val="007D71F7"/>
    <w:rsid w:val="007F3F43"/>
    <w:rsid w:val="00802E85"/>
    <w:rsid w:val="008077C7"/>
    <w:rsid w:val="00811D27"/>
    <w:rsid w:val="00816320"/>
    <w:rsid w:val="00823827"/>
    <w:rsid w:val="008516CB"/>
    <w:rsid w:val="008561A2"/>
    <w:rsid w:val="00875123"/>
    <w:rsid w:val="008A55F0"/>
    <w:rsid w:val="008C6666"/>
    <w:rsid w:val="008F107A"/>
    <w:rsid w:val="008F244C"/>
    <w:rsid w:val="00904812"/>
    <w:rsid w:val="00930F80"/>
    <w:rsid w:val="00950D09"/>
    <w:rsid w:val="00991FC3"/>
    <w:rsid w:val="0099255C"/>
    <w:rsid w:val="009A32C8"/>
    <w:rsid w:val="00A154AD"/>
    <w:rsid w:val="00A17AE1"/>
    <w:rsid w:val="00A4491D"/>
    <w:rsid w:val="00A53973"/>
    <w:rsid w:val="00A5661D"/>
    <w:rsid w:val="00A64979"/>
    <w:rsid w:val="00A73215"/>
    <w:rsid w:val="00AA24E9"/>
    <w:rsid w:val="00AB13F8"/>
    <w:rsid w:val="00AC58C3"/>
    <w:rsid w:val="00AD4C50"/>
    <w:rsid w:val="00AE2929"/>
    <w:rsid w:val="00AE5A60"/>
    <w:rsid w:val="00B0411D"/>
    <w:rsid w:val="00B56469"/>
    <w:rsid w:val="00B66FCB"/>
    <w:rsid w:val="00B81404"/>
    <w:rsid w:val="00B8542B"/>
    <w:rsid w:val="00B861EC"/>
    <w:rsid w:val="00BA1113"/>
    <w:rsid w:val="00BC078F"/>
    <w:rsid w:val="00BD2A17"/>
    <w:rsid w:val="00BD5B1F"/>
    <w:rsid w:val="00BE7FFC"/>
    <w:rsid w:val="00BF4AB9"/>
    <w:rsid w:val="00C40601"/>
    <w:rsid w:val="00C83279"/>
    <w:rsid w:val="00CA042A"/>
    <w:rsid w:val="00CC22FC"/>
    <w:rsid w:val="00CF1D5D"/>
    <w:rsid w:val="00D63B2D"/>
    <w:rsid w:val="00D73C5D"/>
    <w:rsid w:val="00DE1456"/>
    <w:rsid w:val="00DF1395"/>
    <w:rsid w:val="00DF66A5"/>
    <w:rsid w:val="00E14FBD"/>
    <w:rsid w:val="00E24EF1"/>
    <w:rsid w:val="00E25443"/>
    <w:rsid w:val="00E43B9A"/>
    <w:rsid w:val="00E53F97"/>
    <w:rsid w:val="00E57C54"/>
    <w:rsid w:val="00E84C39"/>
    <w:rsid w:val="00EC2F55"/>
    <w:rsid w:val="00EC729B"/>
    <w:rsid w:val="00EE5141"/>
    <w:rsid w:val="00F13B2F"/>
    <w:rsid w:val="00F242E5"/>
    <w:rsid w:val="00F3768B"/>
    <w:rsid w:val="00F4230E"/>
    <w:rsid w:val="00F512E9"/>
    <w:rsid w:val="00F8328F"/>
    <w:rsid w:val="00F87136"/>
    <w:rsid w:val="00F9253D"/>
    <w:rsid w:val="00FB57FB"/>
    <w:rsid w:val="00FC1F7C"/>
    <w:rsid w:val="00FC6A74"/>
    <w:rsid w:val="00FF1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4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83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83279"/>
  </w:style>
  <w:style w:type="paragraph" w:styleId="a6">
    <w:name w:val="footer"/>
    <w:basedOn w:val="a"/>
    <w:link w:val="a7"/>
    <w:uiPriority w:val="99"/>
    <w:unhideWhenUsed/>
    <w:rsid w:val="00C83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3279"/>
  </w:style>
  <w:style w:type="paragraph" w:styleId="a8">
    <w:name w:val="List Paragraph"/>
    <w:basedOn w:val="a"/>
    <w:uiPriority w:val="34"/>
    <w:qFormat/>
    <w:rsid w:val="00C832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4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83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83279"/>
  </w:style>
  <w:style w:type="paragraph" w:styleId="a6">
    <w:name w:val="footer"/>
    <w:basedOn w:val="a"/>
    <w:link w:val="a7"/>
    <w:uiPriority w:val="99"/>
    <w:unhideWhenUsed/>
    <w:rsid w:val="00C83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3279"/>
  </w:style>
  <w:style w:type="paragraph" w:styleId="a8">
    <w:name w:val="List Paragraph"/>
    <w:basedOn w:val="a"/>
    <w:uiPriority w:val="34"/>
    <w:qFormat/>
    <w:rsid w:val="00C832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</Pages>
  <Words>4780</Words>
  <Characters>27249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Цапаева</dc:creator>
  <cp:lastModifiedBy>user</cp:lastModifiedBy>
  <cp:revision>51</cp:revision>
  <cp:lastPrinted>2020-02-07T07:50:00Z</cp:lastPrinted>
  <dcterms:created xsi:type="dcterms:W3CDTF">2019-09-12T10:52:00Z</dcterms:created>
  <dcterms:modified xsi:type="dcterms:W3CDTF">2020-02-07T08:13:00Z</dcterms:modified>
</cp:coreProperties>
</file>